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59CB" w14:textId="3FF3986D" w:rsidR="004F75A7" w:rsidRDefault="000748FD" w:rsidP="000748FD">
      <w:pPr>
        <w:jc w:val="center"/>
      </w:pPr>
      <w:r>
        <w:rPr>
          <w:noProof/>
        </w:rPr>
        <w:drawing>
          <wp:inline distT="0" distB="0" distL="0" distR="0" wp14:anchorId="5CC6EC4E" wp14:editId="1046B9CB">
            <wp:extent cx="8943975" cy="7556485"/>
            <wp:effectExtent l="0" t="0" r="0" b="6985"/>
            <wp:docPr id="543635077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1599" cy="756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75A7" w:rsidSect="000748FD">
      <w:pgSz w:w="15840" w:h="12240" w:orient="landscape"/>
      <w:pgMar w:top="142" w:right="247" w:bottom="27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99"/>
    <w:rsid w:val="000748FD"/>
    <w:rsid w:val="000F56A2"/>
    <w:rsid w:val="00150063"/>
    <w:rsid w:val="002866B1"/>
    <w:rsid w:val="002E7810"/>
    <w:rsid w:val="002F3C26"/>
    <w:rsid w:val="003974FD"/>
    <w:rsid w:val="003A5666"/>
    <w:rsid w:val="00441CBA"/>
    <w:rsid w:val="004F75A7"/>
    <w:rsid w:val="00501ABF"/>
    <w:rsid w:val="005417B9"/>
    <w:rsid w:val="005F32DB"/>
    <w:rsid w:val="006250A4"/>
    <w:rsid w:val="006E5958"/>
    <w:rsid w:val="007639C4"/>
    <w:rsid w:val="008E42D2"/>
    <w:rsid w:val="008E4AAD"/>
    <w:rsid w:val="0092424D"/>
    <w:rsid w:val="00955634"/>
    <w:rsid w:val="009E3AC5"/>
    <w:rsid w:val="00A3202E"/>
    <w:rsid w:val="00A63299"/>
    <w:rsid w:val="00AF445A"/>
    <w:rsid w:val="00B87E99"/>
    <w:rsid w:val="00C40AA5"/>
    <w:rsid w:val="00C77F2D"/>
    <w:rsid w:val="00D379D6"/>
    <w:rsid w:val="00DC4F15"/>
    <w:rsid w:val="00E37F8E"/>
    <w:rsid w:val="00EA603B"/>
    <w:rsid w:val="00FB5158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657C2-DD4E-4AF4-A083-D4F20DFA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63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63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632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63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632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63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63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63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63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63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63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63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6329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6329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6329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6329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6329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6329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63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63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63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63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63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6329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6329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6329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63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6329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632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SP_desktop</dc:creator>
  <cp:keywords/>
  <dc:description/>
  <cp:lastModifiedBy>SP_desktop</cp:lastModifiedBy>
  <cp:revision>3</cp:revision>
  <cp:lastPrinted>2026-08-27T18:53:00Z</cp:lastPrinted>
  <dcterms:created xsi:type="dcterms:W3CDTF">2026-08-27T18:52:00Z</dcterms:created>
  <dcterms:modified xsi:type="dcterms:W3CDTF">2026-08-27T18:53:00Z</dcterms:modified>
</cp:coreProperties>
</file>